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9A0F" w14:textId="0C85C9EF" w:rsidR="006F6C94" w:rsidRDefault="008E3A88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B101CE" wp14:editId="03A09F08">
            <wp:simplePos x="0" y="0"/>
            <wp:positionH relativeFrom="column">
              <wp:posOffset>-487680</wp:posOffset>
            </wp:positionH>
            <wp:positionV relativeFrom="paragraph">
              <wp:posOffset>270510</wp:posOffset>
            </wp:positionV>
            <wp:extent cx="1562100" cy="11734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F0259" wp14:editId="22EB1DDA">
            <wp:simplePos x="0" y="0"/>
            <wp:positionH relativeFrom="column">
              <wp:posOffset>4969510</wp:posOffset>
            </wp:positionH>
            <wp:positionV relativeFrom="paragraph">
              <wp:posOffset>127000</wp:posOffset>
            </wp:positionV>
            <wp:extent cx="1344930" cy="1527810"/>
            <wp:effectExtent l="0" t="0" r="0" b="0"/>
            <wp:wrapNone/>
            <wp:docPr id="6" name="Grafik 3" descr="Genuss für Leib und Seele: Kulinarischer Genuss der anderen Art (Oups) |  BookCross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Genuss für Leib und Seele: Kulinarischer Genuss der anderen Art (Oups) |  BookCrossing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59BE0257" w:rsidR="00805AB1" w:rsidRDefault="005A068C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06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7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10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025DA1">
        <w:rPr>
          <w:rFonts w:ascii="Arial" w:hAnsi="Arial" w:cs="Arial"/>
          <w:sz w:val="36"/>
          <w:szCs w:val="36"/>
        </w:rPr>
        <w:t>7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080902C5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5A068C">
        <w:rPr>
          <w:rFonts w:ascii="Berlin Sans FB Demi" w:hAnsi="Berlin Sans FB Demi" w:cs="Arial"/>
          <w:sz w:val="40"/>
          <w:szCs w:val="40"/>
        </w:rPr>
        <w:t>8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010"/>
        <w:gridCol w:w="4815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EFF691F" w14:textId="5BCCFDE7" w:rsidR="0020628C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  <w:proofErr w:type="spellEnd"/>
          </w:p>
          <w:p w14:paraId="1D61A590" w14:textId="58D5F8E4" w:rsidR="00D96170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Bratwurst mit Sauerkraut,</w:t>
            </w:r>
          </w:p>
          <w:p w14:paraId="5E174114" w14:textId="576476F5" w:rsidR="0042559F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Kartoffelschmarrn und Senf/Ketchup</w:t>
            </w:r>
          </w:p>
          <w:p w14:paraId="5A893DF4" w14:textId="7790856B" w:rsidR="0020628C" w:rsidRPr="00F56D9B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53231721" w14:textId="77777777" w:rsidR="005A068C" w:rsidRDefault="005A068C" w:rsidP="005A06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  <w:proofErr w:type="spellEnd"/>
          </w:p>
          <w:p w14:paraId="29638663" w14:textId="4C2A1D20" w:rsidR="0034244E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Topfenpalatschinken</w:t>
            </w:r>
          </w:p>
          <w:p w14:paraId="00ACC390" w14:textId="64F1C513" w:rsidR="0042559F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Vanillesoße</w:t>
            </w:r>
          </w:p>
          <w:p w14:paraId="62A61F1F" w14:textId="69EF0261" w:rsidR="0020628C" w:rsidRPr="003F1216" w:rsidRDefault="005A06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D96170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05C4E30B" w:rsidR="00D96170" w:rsidRPr="00292CFD" w:rsidRDefault="005A068C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Puten-Grillwürstel mit Kartoffelschmarrn, Ketchup und Chinakohlsalat</w:t>
            </w: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C6526CA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42559F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05"/>
        <w:gridCol w:w="4815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4E989E28" w:rsidR="00D96170" w:rsidRDefault="005A068C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Schwarzwurzelcremesuppe</w:t>
            </w:r>
          </w:p>
          <w:p w14:paraId="50D13A35" w14:textId="57A266FB" w:rsidR="00FF4D58" w:rsidRDefault="005A068C" w:rsidP="000B740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Penne al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ortolana</w:t>
            </w:r>
            <w:proofErr w:type="spellEnd"/>
          </w:p>
          <w:p w14:paraId="75672480" w14:textId="56F4D9F6" w:rsidR="00025DA1" w:rsidRPr="00A46C4A" w:rsidRDefault="005A068C" w:rsidP="000B740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Parmesan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 xml:space="preserve"> und Eisbergsalat</w:t>
            </w:r>
          </w:p>
          <w:p w14:paraId="0603610A" w14:textId="6089A100" w:rsidR="00814713" w:rsidRPr="003F1216" w:rsidRDefault="005A068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  <w:tc>
          <w:tcPr>
            <w:tcW w:w="4890" w:type="dxa"/>
            <w:vAlign w:val="center"/>
          </w:tcPr>
          <w:p w14:paraId="01E22FA9" w14:textId="77777777" w:rsidR="005A068C" w:rsidRDefault="005A068C" w:rsidP="005A06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Schwarzwurzelcremesuppe</w:t>
            </w:r>
          </w:p>
          <w:p w14:paraId="27D0E4F7" w14:textId="67A4C57C" w:rsidR="00345EB9" w:rsidRDefault="005A068C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Reisauflauf</w:t>
            </w:r>
          </w:p>
          <w:p w14:paraId="13EC8CB5" w14:textId="20E0A3B7" w:rsidR="00345EB9" w:rsidRPr="00A46C4A" w:rsidRDefault="005A068C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Fruchtmus</w:t>
            </w:r>
          </w:p>
          <w:p w14:paraId="175AF0A1" w14:textId="75EE7E34" w:rsidR="00D96170" w:rsidRPr="003F1216" w:rsidRDefault="005A068C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0B12A3A5" w:rsidR="00FD1099" w:rsidRPr="005E252D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1990A599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0B740B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025DA1">
              <w:rPr>
                <w:rFonts w:ascii="Calibri Light" w:hAnsi="Calibri Light" w:cs="Arial"/>
                <w:b/>
                <w:sz w:val="24"/>
                <w:szCs w:val="24"/>
              </w:rPr>
              <w:t>1</w:t>
            </w:r>
            <w:r w:rsidR="000B740B">
              <w:rPr>
                <w:rFonts w:ascii="Calibri Light" w:hAnsi="Calibri Light" w:cs="Arial"/>
                <w:b/>
                <w:sz w:val="24"/>
                <w:szCs w:val="24"/>
              </w:rPr>
              <w:t xml:space="preserve"> oder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009"/>
        <w:gridCol w:w="4815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160172D7" w:rsidR="00D96170" w:rsidRDefault="005A068C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  <w:proofErr w:type="spellEnd"/>
          </w:p>
          <w:p w14:paraId="4FAF5F21" w14:textId="5A627F75" w:rsidR="0034244E" w:rsidRDefault="005A068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Putenfilet in Rahmsoße,</w:t>
            </w:r>
          </w:p>
          <w:p w14:paraId="6FA67234" w14:textId="5478F89A" w:rsidR="005C643C" w:rsidRDefault="005A068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dazu Gemüsereis und Gurken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EC9BF3C" w14:textId="7AB581E7" w:rsidR="0093704F" w:rsidRPr="003F1216" w:rsidRDefault="000B740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5A068C">
              <w:rPr>
                <w:rFonts w:ascii="Calibri Light" w:hAnsi="Calibri Light" w:cs="Arial"/>
                <w:sz w:val="24"/>
                <w:szCs w:val="24"/>
              </w:rPr>
              <w:t>Honig und Nüssen</w:t>
            </w:r>
          </w:p>
        </w:tc>
        <w:tc>
          <w:tcPr>
            <w:tcW w:w="4890" w:type="dxa"/>
            <w:vAlign w:val="center"/>
          </w:tcPr>
          <w:p w14:paraId="0F7FDA51" w14:textId="77777777" w:rsidR="005A068C" w:rsidRDefault="005A068C" w:rsidP="005A06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  <w:proofErr w:type="spellEnd"/>
          </w:p>
          <w:p w14:paraId="64A740B0" w14:textId="70BC4283" w:rsidR="00C92D1F" w:rsidRDefault="005A068C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Powidltascherl</w:t>
            </w:r>
          </w:p>
          <w:p w14:paraId="68721DB7" w14:textId="7548CA6D" w:rsidR="00D0086D" w:rsidRDefault="000B740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5A068C">
              <w:rPr>
                <w:rFonts w:ascii="Calibri Light" w:hAnsi="Calibri Light" w:cs="Arial"/>
                <w:sz w:val="24"/>
                <w:szCs w:val="24"/>
              </w:rPr>
              <w:t>Obstsalat</w:t>
            </w:r>
          </w:p>
          <w:p w14:paraId="54C9B930" w14:textId="2E3A4ED7" w:rsidR="00D96170" w:rsidRPr="003F1216" w:rsidRDefault="000B740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5A068C">
              <w:rPr>
                <w:rFonts w:ascii="Calibri Light" w:hAnsi="Calibri Light" w:cs="Arial"/>
                <w:sz w:val="24"/>
                <w:szCs w:val="24"/>
              </w:rPr>
              <w:t>Honig und Nüssen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427FF3BC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3017"/>
        <w:gridCol w:w="4815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39F26D40" w14:textId="2CD7251A" w:rsidR="0042559F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Pilzcremesuppe</w:t>
            </w:r>
          </w:p>
          <w:p w14:paraId="2455FA35" w14:textId="4D33927E" w:rsidR="0042559F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Lasagne (Rind)</w:t>
            </w:r>
          </w:p>
          <w:p w14:paraId="6AE5BECD" w14:textId="5391C48C" w:rsidR="00B4046B" w:rsidRDefault="009304D7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0B740B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243696C3" w14:textId="6D162640" w:rsidR="0042559F" w:rsidRPr="003F1216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Sacherschnitte</w:t>
            </w:r>
            <w:proofErr w:type="spellEnd"/>
          </w:p>
        </w:tc>
        <w:tc>
          <w:tcPr>
            <w:tcW w:w="4890" w:type="dxa"/>
            <w:vAlign w:val="center"/>
          </w:tcPr>
          <w:p w14:paraId="10BBE99A" w14:textId="77777777" w:rsidR="005A068C" w:rsidRDefault="005A068C" w:rsidP="005A06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Pilzcremesuppe</w:t>
            </w:r>
          </w:p>
          <w:p w14:paraId="0AAEC31E" w14:textId="4CC265CE" w:rsidR="0042559F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Marillenknödel</w:t>
            </w:r>
          </w:p>
          <w:p w14:paraId="6D7FFB0F" w14:textId="3BF64B1A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5A068C">
              <w:rPr>
                <w:rFonts w:ascii="Calibri Light" w:hAnsi="Calibri Light" w:cs="Arial"/>
                <w:sz w:val="24"/>
                <w:szCs w:val="24"/>
              </w:rPr>
              <w:t>Schokosoße</w:t>
            </w:r>
          </w:p>
          <w:p w14:paraId="481353F5" w14:textId="4135814D" w:rsidR="0042559F" w:rsidRPr="00347CC5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Sacherschnitte</w:t>
            </w:r>
            <w:proofErr w:type="spellEnd"/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62AC13A6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025"/>
        <w:gridCol w:w="4802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323D4ACD" w14:textId="77777777">
        <w:tc>
          <w:tcPr>
            <w:tcW w:w="4889" w:type="dxa"/>
            <w:gridSpan w:val="2"/>
            <w:vAlign w:val="center"/>
          </w:tcPr>
          <w:p w14:paraId="0DB53D95" w14:textId="36779D8E" w:rsidR="0042559F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7D083732" w14:textId="69C9D0D5" w:rsidR="0042559F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Gerösteter Knödel mit Ei</w:t>
            </w:r>
          </w:p>
          <w:p w14:paraId="18F5728E" w14:textId="7E5D7B0E" w:rsidR="00291B40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Gurken</w:t>
            </w:r>
            <w:r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41F7AC7E" w:rsidR="0042559F" w:rsidRPr="00BE62BB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Buttermilchdessert mit Erdbeeren</w:t>
            </w:r>
          </w:p>
        </w:tc>
        <w:tc>
          <w:tcPr>
            <w:tcW w:w="4890" w:type="dxa"/>
            <w:vAlign w:val="center"/>
          </w:tcPr>
          <w:p w14:paraId="00BA1447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459377AF" w14:textId="27891AF6" w:rsidR="005A068C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kein 2. Menü!</w:t>
            </w:r>
          </w:p>
          <w:p w14:paraId="0CC155D3" w14:textId="77777777" w:rsidR="005A068C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08EE1F8E" w14:textId="25E430B9" w:rsidR="005A068C" w:rsidRPr="005959BE" w:rsidRDefault="005A068C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5DA1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6A3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A3FBC"/>
    <w:rsid w:val="000B03A2"/>
    <w:rsid w:val="000B1793"/>
    <w:rsid w:val="000B4B6B"/>
    <w:rsid w:val="000B6D3D"/>
    <w:rsid w:val="000B740B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1273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A5763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2A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0628C"/>
    <w:rsid w:val="002101E5"/>
    <w:rsid w:val="0021530B"/>
    <w:rsid w:val="0021767E"/>
    <w:rsid w:val="00217930"/>
    <w:rsid w:val="00220BCC"/>
    <w:rsid w:val="00221F40"/>
    <w:rsid w:val="00223013"/>
    <w:rsid w:val="002240BA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86D9D"/>
    <w:rsid w:val="00291B40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12D8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559F"/>
    <w:rsid w:val="004275A5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0E66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6F74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2C3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68C"/>
    <w:rsid w:val="005A0EA1"/>
    <w:rsid w:val="005A28B2"/>
    <w:rsid w:val="005A34DA"/>
    <w:rsid w:val="005A3DAE"/>
    <w:rsid w:val="005B1A69"/>
    <w:rsid w:val="005B3516"/>
    <w:rsid w:val="005B6D6E"/>
    <w:rsid w:val="005B78F3"/>
    <w:rsid w:val="005C5B15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38C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2735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1394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3A88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0754D"/>
    <w:rsid w:val="009123D3"/>
    <w:rsid w:val="00914394"/>
    <w:rsid w:val="00914EC9"/>
    <w:rsid w:val="00915070"/>
    <w:rsid w:val="00923AD9"/>
    <w:rsid w:val="0092694B"/>
    <w:rsid w:val="009275A8"/>
    <w:rsid w:val="009304D7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194"/>
    <w:rsid w:val="00AC462D"/>
    <w:rsid w:val="00AC6553"/>
    <w:rsid w:val="00AC6933"/>
    <w:rsid w:val="00AC6E5F"/>
    <w:rsid w:val="00AD263C"/>
    <w:rsid w:val="00AD26DD"/>
    <w:rsid w:val="00AD557D"/>
    <w:rsid w:val="00AD6D40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5CC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046B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1C0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47E07"/>
    <w:rsid w:val="00C51D07"/>
    <w:rsid w:val="00C5214B"/>
    <w:rsid w:val="00C54C18"/>
    <w:rsid w:val="00C5623E"/>
    <w:rsid w:val="00C57720"/>
    <w:rsid w:val="00C60CA7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87A75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4898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26A03"/>
    <w:rsid w:val="00E3129B"/>
    <w:rsid w:val="00E31901"/>
    <w:rsid w:val="00E33A11"/>
    <w:rsid w:val="00E3578D"/>
    <w:rsid w:val="00E35C63"/>
    <w:rsid w:val="00E36DB7"/>
    <w:rsid w:val="00E478CB"/>
    <w:rsid w:val="00E51C89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4BF8D1D0-2055-4F3F-B52F-83CD887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dc:description/>
  <cp:lastModifiedBy>2 Gruppe</cp:lastModifiedBy>
  <cp:revision>2</cp:revision>
  <cp:lastPrinted>2026-07-01T07:05:00Z</cp:lastPrinted>
  <dcterms:created xsi:type="dcterms:W3CDTF">2026-07-01T07:05:00Z</dcterms:created>
  <dcterms:modified xsi:type="dcterms:W3CDTF">2026-07-01T07:05:00Z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