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0C85C9EF" w:rsidR="006F6C94" w:rsidRDefault="008E3A88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B101CE" wp14:editId="03A09F08">
            <wp:simplePos x="0" y="0"/>
            <wp:positionH relativeFrom="column">
              <wp:posOffset>-487680</wp:posOffset>
            </wp:positionH>
            <wp:positionV relativeFrom="paragraph">
              <wp:posOffset>270510</wp:posOffset>
            </wp:positionV>
            <wp:extent cx="1562100" cy="117348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9F0259" wp14:editId="22EB1DDA">
            <wp:simplePos x="0" y="0"/>
            <wp:positionH relativeFrom="column">
              <wp:posOffset>4969510</wp:posOffset>
            </wp:positionH>
            <wp:positionV relativeFrom="paragraph">
              <wp:posOffset>127000</wp:posOffset>
            </wp:positionV>
            <wp:extent cx="1344930" cy="1527810"/>
            <wp:effectExtent l="0" t="0" r="0" b="0"/>
            <wp:wrapNone/>
            <wp:docPr id="6" name="Grafik 3" descr="Genuss für Leib und Seele: Kulinarischer Genuss der anderen Art (Oups) |  BookCross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Genuss für Leib und Seele: Kulinarischer Genuss der anderen Art (Oups) |  BookCrossing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765B803F" w:rsidR="00805AB1" w:rsidRDefault="000B740B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="00025DA1">
        <w:rPr>
          <w:rFonts w:ascii="Arial" w:hAnsi="Arial" w:cs="Arial"/>
          <w:sz w:val="36"/>
          <w:szCs w:val="36"/>
        </w:rPr>
        <w:t>9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 w:rsidR="0042559F"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025DA1">
        <w:rPr>
          <w:rFonts w:ascii="Arial" w:hAnsi="Arial" w:cs="Arial"/>
          <w:sz w:val="36"/>
          <w:szCs w:val="36"/>
        </w:rPr>
        <w:t>03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025DA1">
        <w:rPr>
          <w:rFonts w:ascii="Arial" w:hAnsi="Arial" w:cs="Arial"/>
          <w:sz w:val="36"/>
          <w:szCs w:val="36"/>
        </w:rPr>
        <w:t>7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40694724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34244E">
        <w:rPr>
          <w:rFonts w:ascii="Berlin Sans FB Demi" w:hAnsi="Berlin Sans FB Demi" w:cs="Arial"/>
          <w:sz w:val="40"/>
          <w:szCs w:val="40"/>
        </w:rPr>
        <w:t>2</w:t>
      </w:r>
      <w:r w:rsidR="00025DA1">
        <w:rPr>
          <w:rFonts w:ascii="Berlin Sans FB Demi" w:hAnsi="Berlin Sans FB Demi" w:cs="Arial"/>
          <w:sz w:val="40"/>
          <w:szCs w:val="40"/>
        </w:rPr>
        <w:t>7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011"/>
        <w:gridCol w:w="4822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EFF691F" w14:textId="3E7A297D" w:rsidR="0020628C" w:rsidRDefault="00025DA1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Gärtner</w:t>
            </w:r>
            <w:r w:rsidR="000B740B">
              <w:rPr>
                <w:rFonts w:ascii="Calibri Light" w:hAnsi="Calibri Light" w:cs="Arial"/>
                <w:sz w:val="24"/>
                <w:szCs w:val="24"/>
              </w:rPr>
              <w:t>suppe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mit Backerbsen</w:t>
            </w:r>
          </w:p>
          <w:p w14:paraId="1D61A590" w14:textId="50827B16" w:rsidR="00D96170" w:rsidRDefault="00025DA1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Fleckerlspeise (Pute)</w:t>
            </w:r>
          </w:p>
          <w:p w14:paraId="5E174114" w14:textId="0EEC1AE2" w:rsidR="0042559F" w:rsidRDefault="00025DA1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buntem Blattsalat</w:t>
            </w:r>
          </w:p>
          <w:p w14:paraId="5A893DF4" w14:textId="2A29AFB1" w:rsidR="0020628C" w:rsidRPr="00F56D9B" w:rsidRDefault="00025DA1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Pfirsichkompott</w:t>
            </w:r>
          </w:p>
        </w:tc>
        <w:tc>
          <w:tcPr>
            <w:tcW w:w="4890" w:type="dxa"/>
            <w:vAlign w:val="center"/>
          </w:tcPr>
          <w:p w14:paraId="72A5A824" w14:textId="77777777" w:rsidR="00025DA1" w:rsidRDefault="00025DA1" w:rsidP="00025DA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Gärtnersuppe mit Backerbsen</w:t>
            </w:r>
          </w:p>
          <w:p w14:paraId="29638663" w14:textId="78EC29EE" w:rsidR="0034244E" w:rsidRDefault="00025DA1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Nougatpalatschinken</w:t>
            </w:r>
            <w:proofErr w:type="spellEnd"/>
          </w:p>
          <w:p w14:paraId="00ACC390" w14:textId="4D72C712" w:rsidR="0042559F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0B740B"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  <w:p w14:paraId="62A61F1F" w14:textId="181C6543" w:rsidR="0020628C" w:rsidRPr="003F1216" w:rsidRDefault="00025DA1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Pfirsichkompott</w:t>
            </w:r>
          </w:p>
        </w:tc>
      </w:tr>
      <w:tr w:rsidR="00D96170" w:rsidRPr="003F1216" w14:paraId="355AA4B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6A2747D9" w:rsidR="00D96170" w:rsidRPr="00292CFD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1C6526CA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42559F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3013"/>
        <w:gridCol w:w="4815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6983213F" w:rsidR="00D96170" w:rsidRDefault="00025DA1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50D13A35" w14:textId="7B7A6FE8" w:rsidR="00FF4D58" w:rsidRDefault="00025DA1" w:rsidP="000B740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Tortelloni mit Ricotta-Fülle, Parmesan,</w:t>
            </w:r>
          </w:p>
          <w:p w14:paraId="75672480" w14:textId="7FF96F9A" w:rsidR="00025DA1" w:rsidRPr="00A46C4A" w:rsidRDefault="00025DA1" w:rsidP="000B740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Rahmsoße und Eisbergsalat</w:t>
            </w:r>
          </w:p>
          <w:p w14:paraId="0603610A" w14:textId="262FDEEB" w:rsidR="00814713" w:rsidRPr="003F1216" w:rsidRDefault="00025DA1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  <w:tc>
          <w:tcPr>
            <w:tcW w:w="4890" w:type="dxa"/>
            <w:vAlign w:val="center"/>
          </w:tcPr>
          <w:p w14:paraId="35E5FC22" w14:textId="77777777" w:rsidR="00025DA1" w:rsidRDefault="00025DA1" w:rsidP="00025DA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27D0E4F7" w14:textId="5800E820" w:rsidR="00345EB9" w:rsidRDefault="00025DA1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Topfenknödel</w:t>
            </w:r>
          </w:p>
          <w:p w14:paraId="13EC8CB5" w14:textId="547E4464" w:rsidR="00345EB9" w:rsidRPr="00A46C4A" w:rsidRDefault="00B4046B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Erdbeersoße</w:t>
            </w:r>
          </w:p>
          <w:p w14:paraId="175AF0A1" w14:textId="13590C90" w:rsidR="00D96170" w:rsidRPr="003F1216" w:rsidRDefault="00025DA1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</w:tr>
      <w:tr w:rsidR="00FD1099" w:rsidRPr="003F1216" w14:paraId="030AFE94" w14:textId="77777777">
        <w:tc>
          <w:tcPr>
            <w:tcW w:w="1809" w:type="dxa"/>
            <w:shd w:val="clear" w:color="auto" w:fill="A5C9EB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0B12A3A5" w:rsidR="00FD1099" w:rsidRPr="005E252D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1990A599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0B740B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025DA1">
              <w:rPr>
                <w:rFonts w:ascii="Calibri Light" w:hAnsi="Calibri Light" w:cs="Arial"/>
                <w:b/>
                <w:sz w:val="24"/>
                <w:szCs w:val="24"/>
              </w:rPr>
              <w:t>1</w:t>
            </w:r>
            <w:r w:rsidR="000B740B">
              <w:rPr>
                <w:rFonts w:ascii="Calibri Light" w:hAnsi="Calibri Light" w:cs="Arial"/>
                <w:b/>
                <w:sz w:val="24"/>
                <w:szCs w:val="24"/>
              </w:rPr>
              <w:t xml:space="preserve"> oder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012"/>
        <w:gridCol w:w="4815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7D74C499" w:rsidR="00D96170" w:rsidRDefault="00025DA1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Grießdukatensuppe</w:t>
            </w:r>
          </w:p>
          <w:p w14:paraId="4FAF5F21" w14:textId="3BB97152" w:rsidR="0034244E" w:rsidRDefault="00025DA1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Käsespätzle</w:t>
            </w:r>
          </w:p>
          <w:p w14:paraId="6FA67234" w14:textId="582C0A2E" w:rsidR="005C643C" w:rsidRDefault="00025DA1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Chinakohlsalat</w:t>
            </w:r>
          </w:p>
          <w:p w14:paraId="0EC9BF3C" w14:textId="48E42F06" w:rsidR="0093704F" w:rsidRPr="003F1216" w:rsidRDefault="000B740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Erdbeeren</w:t>
            </w:r>
          </w:p>
        </w:tc>
        <w:tc>
          <w:tcPr>
            <w:tcW w:w="4890" w:type="dxa"/>
            <w:vAlign w:val="center"/>
          </w:tcPr>
          <w:p w14:paraId="2BC67E68" w14:textId="77777777" w:rsidR="00025DA1" w:rsidRDefault="00025DA1" w:rsidP="00025DA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Grießdukatensuppe</w:t>
            </w:r>
          </w:p>
          <w:p w14:paraId="64A740B0" w14:textId="784B1B40" w:rsidR="00C92D1F" w:rsidRDefault="00025DA1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Nusspalatschinken</w:t>
            </w:r>
            <w:proofErr w:type="spellEnd"/>
          </w:p>
          <w:p w14:paraId="68721DB7" w14:textId="19CC1E3D" w:rsidR="00D0086D" w:rsidRDefault="000B740B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Apfe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lkompott</w:t>
            </w:r>
          </w:p>
          <w:p w14:paraId="54C9B930" w14:textId="63BFA4A5" w:rsidR="00D96170" w:rsidRPr="003F1216" w:rsidRDefault="000B740B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Erdbeeren</w:t>
            </w:r>
          </w:p>
        </w:tc>
      </w:tr>
      <w:tr w:rsidR="00A82F27" w:rsidRPr="003F1216" w14:paraId="0835D1B1" w14:textId="77777777">
        <w:tc>
          <w:tcPr>
            <w:tcW w:w="1809" w:type="dxa"/>
            <w:shd w:val="clear" w:color="auto" w:fill="A5C9EB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427FF3BC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011"/>
        <w:gridCol w:w="4815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39F26D40" w14:textId="03CE39EF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Kohlrabicremesuppe</w:t>
            </w:r>
            <w:proofErr w:type="spellEnd"/>
          </w:p>
          <w:p w14:paraId="2455FA35" w14:textId="105DB293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Pan. Hühnerschnitzel mit Kartoffeln,</w:t>
            </w:r>
          </w:p>
          <w:p w14:paraId="6AE5BECD" w14:textId="3A7BA982" w:rsidR="00B4046B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Preiselbeeren, Zitrone</w:t>
            </w:r>
            <w:r w:rsidR="009304D7">
              <w:rPr>
                <w:rFonts w:ascii="Calibri Light" w:hAnsi="Calibri Light" w:cs="Arial"/>
                <w:sz w:val="24"/>
                <w:szCs w:val="24"/>
              </w:rPr>
              <w:t xml:space="preserve"> und </w:t>
            </w:r>
            <w:r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0B740B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243696C3" w14:textId="214EA932" w:rsidR="0042559F" w:rsidRPr="003F1216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  <w:tc>
          <w:tcPr>
            <w:tcW w:w="4890" w:type="dxa"/>
            <w:vAlign w:val="center"/>
          </w:tcPr>
          <w:p w14:paraId="3A98A933" w14:textId="77777777" w:rsidR="00025DA1" w:rsidRDefault="00025DA1" w:rsidP="00025DA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Kohlrabicremesuppe</w:t>
            </w:r>
            <w:proofErr w:type="spellEnd"/>
          </w:p>
          <w:p w14:paraId="0AAEC31E" w14:textId="5BEB529E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Topfenlasagne</w:t>
            </w:r>
          </w:p>
          <w:p w14:paraId="6D7FFB0F" w14:textId="473A9502" w:rsidR="0042559F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025DA1">
              <w:rPr>
                <w:rFonts w:ascii="Calibri Light" w:hAnsi="Calibri Light" w:cs="Arial"/>
                <w:sz w:val="24"/>
                <w:szCs w:val="24"/>
              </w:rPr>
              <w:t>Beerenröster</w:t>
            </w:r>
          </w:p>
          <w:p w14:paraId="481353F5" w14:textId="4B64BEE1" w:rsidR="0042559F" w:rsidRPr="00347CC5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</w:tr>
      <w:tr w:rsidR="00292CFD" w:rsidRPr="003F1216" w14:paraId="1B9699F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62AC13A6" w:rsidR="00292CFD" w:rsidRPr="00292CFD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3013"/>
        <w:gridCol w:w="4815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323D4ACD" w14:textId="77777777">
        <w:tc>
          <w:tcPr>
            <w:tcW w:w="4889" w:type="dxa"/>
            <w:gridSpan w:val="2"/>
            <w:vAlign w:val="center"/>
          </w:tcPr>
          <w:p w14:paraId="0DB53D95" w14:textId="4DE14119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Haferflockensuppe</w:t>
            </w:r>
          </w:p>
          <w:p w14:paraId="7D083732" w14:textId="08F1D3CD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Fischstäbchen mit Sauce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Tartare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18F5728E" w14:textId="64CC0B30" w:rsidR="00291B40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Kartoffelpüree</w:t>
            </w:r>
            <w:r w:rsidR="00291B40">
              <w:rPr>
                <w:rFonts w:ascii="Calibri Light" w:hAnsi="Calibri Light" w:cs="Arial"/>
                <w:sz w:val="24"/>
                <w:szCs w:val="24"/>
              </w:rPr>
              <w:t xml:space="preserve"> und </w:t>
            </w:r>
            <w:r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291B40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E4330F" w14:textId="23EF3051" w:rsidR="0042559F" w:rsidRPr="00BE62BB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Eis</w:t>
            </w:r>
          </w:p>
        </w:tc>
        <w:tc>
          <w:tcPr>
            <w:tcW w:w="4890" w:type="dxa"/>
            <w:vAlign w:val="center"/>
          </w:tcPr>
          <w:p w14:paraId="4D7D354E" w14:textId="77777777" w:rsidR="00025DA1" w:rsidRDefault="00025DA1" w:rsidP="00025DA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Haferflockensuppe</w:t>
            </w:r>
          </w:p>
          <w:p w14:paraId="3FFE8C1A" w14:textId="46D4E0F3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Apfelstrudel</w:t>
            </w:r>
          </w:p>
          <w:p w14:paraId="6ABF69D2" w14:textId="5170FBD1" w:rsidR="0042559F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Vanillesoße</w:t>
            </w:r>
          </w:p>
          <w:p w14:paraId="08EE1F8E" w14:textId="22E9734B" w:rsidR="0042559F" w:rsidRPr="005959BE" w:rsidRDefault="00025DA1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Eis</w:t>
            </w:r>
          </w:p>
        </w:tc>
      </w:tr>
      <w:tr w:rsidR="00A82F27" w:rsidRPr="003F1216" w14:paraId="3E5C8B22" w14:textId="77777777">
        <w:tc>
          <w:tcPr>
            <w:tcW w:w="1809" w:type="dxa"/>
            <w:shd w:val="clear" w:color="auto" w:fill="A5C9EB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5DA1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6A3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A3FBC"/>
    <w:rsid w:val="000B03A2"/>
    <w:rsid w:val="000B1793"/>
    <w:rsid w:val="000B4B6B"/>
    <w:rsid w:val="000B6D3D"/>
    <w:rsid w:val="000B740B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4EFA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A5763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2A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0628C"/>
    <w:rsid w:val="002101E5"/>
    <w:rsid w:val="0021530B"/>
    <w:rsid w:val="0021767E"/>
    <w:rsid w:val="00217930"/>
    <w:rsid w:val="00220BCC"/>
    <w:rsid w:val="00221F40"/>
    <w:rsid w:val="00223013"/>
    <w:rsid w:val="002240BA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86D9D"/>
    <w:rsid w:val="00291B40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12D8"/>
    <w:rsid w:val="0034244E"/>
    <w:rsid w:val="003433F7"/>
    <w:rsid w:val="003450E0"/>
    <w:rsid w:val="00345137"/>
    <w:rsid w:val="00345D1B"/>
    <w:rsid w:val="00345EB9"/>
    <w:rsid w:val="00345F1A"/>
    <w:rsid w:val="00347CC5"/>
    <w:rsid w:val="003509D3"/>
    <w:rsid w:val="00350BE0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559F"/>
    <w:rsid w:val="004275A5"/>
    <w:rsid w:val="004277AA"/>
    <w:rsid w:val="004328F6"/>
    <w:rsid w:val="0043680C"/>
    <w:rsid w:val="00436D3A"/>
    <w:rsid w:val="0043703E"/>
    <w:rsid w:val="004410C4"/>
    <w:rsid w:val="00442ACD"/>
    <w:rsid w:val="00442D02"/>
    <w:rsid w:val="004433BE"/>
    <w:rsid w:val="00443858"/>
    <w:rsid w:val="00444BC7"/>
    <w:rsid w:val="00445645"/>
    <w:rsid w:val="00446FA0"/>
    <w:rsid w:val="00450000"/>
    <w:rsid w:val="00450E66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6F74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2C3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5B15"/>
    <w:rsid w:val="005C643C"/>
    <w:rsid w:val="005D04B5"/>
    <w:rsid w:val="005D17AB"/>
    <w:rsid w:val="005D2552"/>
    <w:rsid w:val="005D3241"/>
    <w:rsid w:val="005D34EF"/>
    <w:rsid w:val="005D3BF1"/>
    <w:rsid w:val="005D45BB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38C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2735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1394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1C25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3A88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4D7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3F2B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D6D40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5CC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046B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1C0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47E07"/>
    <w:rsid w:val="00C51D07"/>
    <w:rsid w:val="00C5214B"/>
    <w:rsid w:val="00C54C18"/>
    <w:rsid w:val="00C5623E"/>
    <w:rsid w:val="00C57720"/>
    <w:rsid w:val="00C60CA7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87A75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4898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26A03"/>
    <w:rsid w:val="00E3129B"/>
    <w:rsid w:val="00E31901"/>
    <w:rsid w:val="00E33A11"/>
    <w:rsid w:val="00E3578D"/>
    <w:rsid w:val="00E35C63"/>
    <w:rsid w:val="00E36DB7"/>
    <w:rsid w:val="00E478CB"/>
    <w:rsid w:val="00E51C89"/>
    <w:rsid w:val="00E53CB6"/>
    <w:rsid w:val="00E53F8B"/>
    <w:rsid w:val="00E540B7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2D3B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5CA2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4BF8D1D0-2055-4F3F-B52F-83CD887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951</Characters>
  <Application>Microsoft Office Word</Application>
  <DocSecurity>0</DocSecurity>
  <Lines>86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dc:description/>
  <cp:lastModifiedBy>Hattinger Anita</cp:lastModifiedBy>
  <cp:revision>3</cp:revision>
  <cp:lastPrinted>2026-06-22T12:38:00Z</cp:lastPrinted>
  <dcterms:created xsi:type="dcterms:W3CDTF">2026-06-22T12:29:00Z</dcterms:created>
  <dcterms:modified xsi:type="dcterms:W3CDTF">2026-06-22T12:38:00Z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