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3EE70C2B" w:rsidR="006F6C94" w:rsidRDefault="005A4F71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101CE" wp14:editId="40CA9481">
            <wp:simplePos x="0" y="0"/>
            <wp:positionH relativeFrom="column">
              <wp:posOffset>-487680</wp:posOffset>
            </wp:positionH>
            <wp:positionV relativeFrom="paragraph">
              <wp:posOffset>270510</wp:posOffset>
            </wp:positionV>
            <wp:extent cx="1562100" cy="11734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0259" wp14:editId="75953EF4">
            <wp:simplePos x="0" y="0"/>
            <wp:positionH relativeFrom="column">
              <wp:posOffset>4969510</wp:posOffset>
            </wp:positionH>
            <wp:positionV relativeFrom="paragraph">
              <wp:posOffset>127000</wp:posOffset>
            </wp:positionV>
            <wp:extent cx="1344930" cy="1527810"/>
            <wp:effectExtent l="0" t="0" r="0" b="0"/>
            <wp:wrapNone/>
            <wp:docPr id="6" name="Grafik 3" descr="Genuss für Leib und Seele: Kulinarischer Genuss der anderen Art (Oups) |  BookCross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Genuss für Leib und Seele: Kulinarischer Genuss der anderen Art (Oups) |  BookCross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4B319D76" w:rsidR="00805AB1" w:rsidRDefault="00E717EB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05</w:t>
      </w:r>
      <w:r w:rsidR="00BB5A1C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5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09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88559B">
        <w:rPr>
          <w:rFonts w:ascii="Arial" w:hAnsi="Arial" w:cs="Arial"/>
          <w:sz w:val="36"/>
          <w:szCs w:val="36"/>
        </w:rPr>
        <w:t>5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49A33191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96175">
        <w:rPr>
          <w:rFonts w:ascii="Berlin Sans FB Demi" w:hAnsi="Berlin Sans FB Demi" w:cs="Arial"/>
          <w:sz w:val="40"/>
          <w:szCs w:val="40"/>
        </w:rPr>
        <w:t>1</w:t>
      </w:r>
      <w:r w:rsidR="00E717EB">
        <w:rPr>
          <w:rFonts w:ascii="Berlin Sans FB Demi" w:hAnsi="Berlin Sans FB Demi" w:cs="Arial"/>
          <w:sz w:val="40"/>
          <w:szCs w:val="40"/>
        </w:rPr>
        <w:t>9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3013"/>
        <w:gridCol w:w="4818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29B79983" w14:textId="431DFC45" w:rsidR="00CB2864" w:rsidRDefault="00E717E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3C989A03" w14:textId="354F963C" w:rsidR="00BB5A1C" w:rsidRDefault="00E717E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Fischfilet mediterran mit Reis</w:t>
            </w:r>
          </w:p>
          <w:p w14:paraId="0BB3436E" w14:textId="08FB0E33" w:rsidR="00BB5A1C" w:rsidRDefault="0088559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>Karotten-Sellerie-Salat</w:t>
            </w:r>
          </w:p>
          <w:p w14:paraId="5A893DF4" w14:textId="62D18561" w:rsidR="00BB5A1C" w:rsidRPr="00820C69" w:rsidRDefault="00E717E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Pfirsichkompott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341BDDB" w14:textId="77777777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Sternchensuppe</w:t>
            </w:r>
          </w:p>
          <w:p w14:paraId="0F718C7A" w14:textId="61B381AF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Apfelpalatschinken</w:t>
            </w:r>
          </w:p>
          <w:p w14:paraId="0590512A" w14:textId="7C06D279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>Vanille-Zimt-Soße</w:t>
            </w:r>
          </w:p>
          <w:p w14:paraId="62A61F1F" w14:textId="71144858" w:rsidR="0088559B" w:rsidRPr="003F1216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Pfirsichkompott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225C77BF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0566E6DA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Efdal, Hifa: Menü </w:t>
            </w:r>
            <w:r w:rsidR="00E717EB">
              <w:rPr>
                <w:rFonts w:ascii="Calibri Light" w:hAnsi="Calibri Light" w:cs="Arial"/>
                <w:b/>
                <w:sz w:val="24"/>
                <w:szCs w:val="24"/>
              </w:rPr>
              <w:t xml:space="preserve">1 od. </w:t>
            </w:r>
            <w:r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013"/>
        <w:gridCol w:w="4815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0F5C192C" w:rsidR="0088559B" w:rsidRDefault="00E717EB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Käseschöberl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24964D89" w14:textId="0A6E2554" w:rsidR="0088559B" w:rsidRDefault="00E717EB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Zwiebelrostbraten mit</w:t>
            </w:r>
          </w:p>
          <w:p w14:paraId="7AAA5815" w14:textId="68F379D4" w:rsidR="002F6CEC" w:rsidRDefault="00E717EB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Kroketten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 xml:space="preserve"> und </w:t>
            </w:r>
            <w:r>
              <w:rPr>
                <w:rFonts w:ascii="Calibri Light" w:hAnsi="Calibri Light" w:cs="Arial"/>
                <w:sz w:val="24"/>
                <w:szCs w:val="24"/>
              </w:rPr>
              <w:t>Kraut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603610A" w14:textId="2C5FB50C" w:rsidR="00BB528E" w:rsidRPr="003F1216" w:rsidRDefault="00E717EB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BDEA16A" w14:textId="77777777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Käseschöberlsuppe</w:t>
            </w:r>
          </w:p>
          <w:p w14:paraId="698A9564" w14:textId="3CE33E17" w:rsidR="0088559B" w:rsidRDefault="00E717E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Grießauflauf</w:t>
            </w:r>
          </w:p>
          <w:p w14:paraId="1AF728DA" w14:textId="56320974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>Erdbeer</w:t>
            </w:r>
            <w:r>
              <w:rPr>
                <w:rFonts w:ascii="Calibri Light" w:hAnsi="Calibri Light" w:cs="Arial"/>
                <w:sz w:val="24"/>
                <w:szCs w:val="24"/>
              </w:rPr>
              <w:t>s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oße</w:t>
            </w:r>
          </w:p>
          <w:p w14:paraId="175AF0A1" w14:textId="7C0FC288" w:rsidR="0070314E" w:rsidRPr="003F1216" w:rsidRDefault="00E717E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75CA5BAC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Efdal, Hifa: Menü 2 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013"/>
        <w:gridCol w:w="4812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778631CA" w14:textId="78301ECF" w:rsidR="00580CEE" w:rsidRDefault="0088559B" w:rsidP="00580CE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>röselknödel</w:t>
            </w:r>
            <w:r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7D5637C5" w14:textId="0FC40190" w:rsidR="0088559B" w:rsidRDefault="00E717E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Schweinerückensteak mit Kräuterkruste,</w:t>
            </w:r>
          </w:p>
          <w:p w14:paraId="2A97F106" w14:textId="690ACBE6" w:rsidR="0088559B" w:rsidRDefault="00E717E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dazu Sellerie-Erdäpfelpüree und Gurkensalat</w:t>
            </w:r>
          </w:p>
          <w:p w14:paraId="0EC9BF3C" w14:textId="71997399" w:rsidR="00564254" w:rsidRPr="003F1216" w:rsidRDefault="00E717E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Beerenjoghurt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3373880" w14:textId="77777777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Bröselknödelsuppe</w:t>
            </w:r>
          </w:p>
          <w:p w14:paraId="796342E3" w14:textId="2B121D3A" w:rsidR="0088559B" w:rsidRDefault="00E717E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Nussnudeln</w:t>
            </w:r>
          </w:p>
          <w:p w14:paraId="75594288" w14:textId="14417749" w:rsidR="0088559B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>Fruchtmus</w:t>
            </w:r>
          </w:p>
          <w:p w14:paraId="54C9B930" w14:textId="042F07BC" w:rsidR="00564254" w:rsidRPr="003F1216" w:rsidRDefault="00E717E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Beerenjoghurt</w:t>
            </w:r>
          </w:p>
        </w:tc>
      </w:tr>
      <w:tr w:rsidR="00E717EB" w:rsidRPr="003F1216" w14:paraId="7B5EC73B" w14:textId="77777777" w:rsidTr="00E717EB">
        <w:tc>
          <w:tcPr>
            <w:tcW w:w="1809" w:type="dxa"/>
            <w:shd w:val="clear" w:color="auto" w:fill="A5C9EB" w:themeFill="text2" w:themeFillTint="40"/>
            <w:vAlign w:val="center"/>
          </w:tcPr>
          <w:p w14:paraId="255D47DE" w14:textId="6AFB76D0" w:rsidR="00E717EB" w:rsidRPr="003F1216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069ACAB2" w14:textId="5D461D9D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Nussnudeln mit Fruchtmus</w:t>
            </w:r>
          </w:p>
        </w:tc>
      </w:tr>
      <w:tr w:rsidR="00E717EB" w:rsidRPr="003F1216" w14:paraId="33409674" w14:textId="77777777" w:rsidTr="00AB6912">
        <w:tc>
          <w:tcPr>
            <w:tcW w:w="1809" w:type="dxa"/>
            <w:shd w:val="clear" w:color="auto" w:fill="B3E5A1"/>
            <w:vAlign w:val="center"/>
          </w:tcPr>
          <w:p w14:paraId="68C2F2CD" w14:textId="327B0E79" w:rsidR="00E717EB" w:rsidRPr="003F1216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19E9A3E0" w14:textId="35E6F8FF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Hifa: 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019"/>
        <w:gridCol w:w="4815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8559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A298620" w14:textId="21CF7049" w:rsidR="0088559B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060B64A0" w14:textId="2F2F7A38" w:rsidR="0088559B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Gyros (Pute) mit Tomatenreis,</w:t>
            </w:r>
          </w:p>
          <w:p w14:paraId="7E201049" w14:textId="29ED84A3" w:rsidR="0088559B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Tzaziki und Eisbergsalat</w:t>
            </w:r>
          </w:p>
          <w:p w14:paraId="243696C3" w14:textId="780A9111" w:rsidR="0088559B" w:rsidRPr="003F1216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Zucchinikuchen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9977EC8" w14:textId="77777777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6048848E" w14:textId="77777777" w:rsidR="0088559B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Topfenstrudel</w:t>
            </w:r>
          </w:p>
          <w:p w14:paraId="5E4232F6" w14:textId="77777777" w:rsidR="00E717EB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Kirschenragout</w:t>
            </w:r>
          </w:p>
          <w:p w14:paraId="481353F5" w14:textId="51C82B6E" w:rsidR="00E717EB" w:rsidRPr="003F1216" w:rsidRDefault="00E717E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Zucchinikuchen</w:t>
            </w:r>
          </w:p>
        </w:tc>
      </w:tr>
      <w:tr w:rsidR="00A96175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6A6BE158" w:rsidR="00A96175" w:rsidRPr="00A1734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3017"/>
        <w:gridCol w:w="4815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7C5E6421" w14:textId="1E90FE99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8E56D61" w14:textId="11A1C0FC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Eiernockerl</w:t>
            </w:r>
          </w:p>
          <w:p w14:paraId="76EB43ED" w14:textId="07A93390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</w:rPr>
              <w:t>Chinakohlsalat</w:t>
            </w:r>
          </w:p>
          <w:p w14:paraId="5AE4330F" w14:textId="700F3551" w:rsidR="00BB528E" w:rsidRPr="00BE62B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Erdbeerpudding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A27C995" w14:textId="77777777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05D07AED" w14:textId="7DFF51AA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Germknödel mit Mohn und Butter,</w:t>
            </w:r>
          </w:p>
          <w:p w14:paraId="3E7381C5" w14:textId="54A9575B" w:rsidR="0088559B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dazu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 xml:space="preserve"> Vanilles</w:t>
            </w:r>
            <w:r>
              <w:rPr>
                <w:rFonts w:ascii="Calibri Light" w:hAnsi="Calibri Light" w:cs="Arial"/>
                <w:sz w:val="24"/>
                <w:szCs w:val="24"/>
              </w:rPr>
              <w:t>oß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>e</w:t>
            </w:r>
          </w:p>
          <w:p w14:paraId="08EE1F8E" w14:textId="58719DAD" w:rsidR="00BA3A49" w:rsidRPr="003F1216" w:rsidRDefault="00E717E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Erdbeerpudding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A4F71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191F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123D3"/>
    <w:rsid w:val="00913070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E52DD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29B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689"/>
    <w:rsid w:val="00DE28D6"/>
    <w:rsid w:val="00DE4F8E"/>
    <w:rsid w:val="00DE5652"/>
    <w:rsid w:val="00DE7BCD"/>
    <w:rsid w:val="00DF1762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17EB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Krittl Heidelinde</cp:lastModifiedBy>
  <cp:revision>2</cp:revision>
  <cp:lastPrinted>2025-01-17T14:31:00Z</cp:lastPrinted>
  <dcterms:created xsi:type="dcterms:W3CDTF">2025-04-30T07:03:00Z</dcterms:created>
  <dcterms:modified xsi:type="dcterms:W3CDTF">2025-04-30T07:03:00Z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